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5" w:type="dxa"/>
        <w:tblInd w:w="-8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15"/>
      </w:tblGrid>
      <w:tr w:rsidR="00FF500E" w14:paraId="4C7F56AF" w14:textId="77777777" w:rsidTr="00920AF2">
        <w:trPr>
          <w:trHeight w:val="12060"/>
        </w:trPr>
        <w:tc>
          <w:tcPr>
            <w:tcW w:w="10815" w:type="dxa"/>
          </w:tcPr>
          <w:tbl>
            <w:tblPr>
              <w:tblStyle w:val="TabloKlavuzu"/>
              <w:tblW w:w="1047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0"/>
              <w:gridCol w:w="5833"/>
              <w:gridCol w:w="38"/>
              <w:gridCol w:w="69"/>
              <w:gridCol w:w="1769"/>
            </w:tblGrid>
            <w:tr w:rsidR="00C071CB" w:rsidRPr="00801121" w14:paraId="7F92F805" w14:textId="77777777" w:rsidTr="008F70D3">
              <w:trPr>
                <w:trHeight w:val="184"/>
              </w:trPr>
              <w:tc>
                <w:tcPr>
                  <w:tcW w:w="2770" w:type="dxa"/>
                  <w:tcBorders>
                    <w:top w:val="single" w:sz="18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0C3CD012" w14:textId="4A03CFC7" w:rsidR="00C071CB" w:rsidRPr="00801121" w:rsidRDefault="00C071CB" w:rsidP="00FF500E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gramStart"/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ÖĞRENCİNİN:   </w:t>
                  </w:r>
                  <w:proofErr w:type="gramEnd"/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                           </w:t>
                  </w:r>
                </w:p>
              </w:tc>
              <w:tc>
                <w:tcPr>
                  <w:tcW w:w="5871" w:type="dxa"/>
                  <w:gridSpan w:val="2"/>
                  <w:tcBorders>
                    <w:top w:val="single" w:sz="18" w:space="0" w:color="auto"/>
                    <w:left w:val="single" w:sz="4" w:space="0" w:color="auto"/>
                    <w:right w:val="single" w:sz="12" w:space="0" w:color="auto"/>
                  </w:tcBorders>
                </w:tcPr>
                <w:p w14:paraId="1406E84E" w14:textId="77777777"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3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680AC0CA" w14:textId="77777777" w:rsidR="00C071CB" w:rsidRPr="00801121" w:rsidRDefault="00C071CB" w:rsidP="00FF500E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1.AŞAMA</w:t>
                  </w:r>
                </w:p>
              </w:tc>
            </w:tr>
            <w:tr w:rsidR="00C071CB" w:rsidRPr="00801121" w14:paraId="7E19B2B2" w14:textId="77777777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1D492" w14:textId="5D70822C"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Adı Soyadı                             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C84CF84" w14:textId="77777777"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14:paraId="059E4F2E" w14:textId="77777777" w:rsidTr="008F70D3">
              <w:trPr>
                <w:trHeight w:val="184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3AE95C43" w14:textId="77777777"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Öğrenci Numarası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</w:tcPr>
                <w:p w14:paraId="25854B16" w14:textId="77777777"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BD50B8" w:rsidRPr="00801121" w14:paraId="0F74112A" w14:textId="77777777" w:rsidTr="008F70D3">
              <w:trPr>
                <w:trHeight w:val="184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2550566E" w14:textId="77777777" w:rsidR="00BD50B8" w:rsidRPr="00801121" w:rsidRDefault="00BD50B8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7709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18" w:space="0" w:color="auto"/>
                  </w:tcBorders>
                </w:tcPr>
                <w:p w14:paraId="16106EB7" w14:textId="77777777" w:rsidR="00BD50B8" w:rsidRPr="00801121" w:rsidRDefault="00BD50B8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14:paraId="1674047C" w14:textId="77777777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72C331F3" w14:textId="77777777"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T.C. Kimlik Numarası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4560323C" w14:textId="77777777"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14:paraId="62658390" w14:textId="77777777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7BDCD6F8" w14:textId="77777777"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Telefon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22FE4B3" w14:textId="77777777"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14:paraId="156CFF19" w14:textId="77777777" w:rsidTr="008F70D3">
              <w:trPr>
                <w:trHeight w:val="542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6B7511AA" w14:textId="77777777"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36ACC3C" wp14:editId="3329BD64">
                            <wp:simplePos x="0" y="0"/>
                            <wp:positionH relativeFrom="column">
                              <wp:posOffset>4565015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9075" cy="152400"/>
                            <wp:effectExtent l="0" t="0" r="28575" b="19050"/>
                            <wp:wrapNone/>
                            <wp:docPr id="4" name="Dikdörtgen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55C5693" id="Dikdörtgen 4" o:spid="_x0000_s1026" style="position:absolute;margin-left:359.45pt;margin-top:6.45pt;width:17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" fillcolor="window" strokecolor="black [3213]" strokeweight="1pt"/>
                        </w:pict>
                      </mc:Fallback>
                    </mc:AlternateContent>
                  </w:r>
                  <w:r w:rsidRPr="00801121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3536384" wp14:editId="111DB604">
                            <wp:simplePos x="0" y="0"/>
                            <wp:positionH relativeFrom="column">
                              <wp:posOffset>2831465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219075" cy="152400"/>
                            <wp:effectExtent l="0" t="0" r="28575" b="19050"/>
                            <wp:wrapNone/>
                            <wp:docPr id="6" name="Dikdörtgen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9075" cy="15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solidFill>
                                        <a:schemeClr val="tx1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45A1CEE" id="Dikdörtgen 6" o:spid="_x0000_s1026" style="position:absolute;margin-left:222.95pt;margin-top:6.45pt;width:17.2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" fillcolor="window" strokecolor="black [3213]" strokeweight="1pt"/>
                        </w:pict>
                      </mc:Fallback>
                    </mc:AlternateConten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Herhangi bir sağlık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güvencesinden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faydalanıyor mu?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0533853F" w14:textId="77777777" w:rsidR="00C071CB" w:rsidRDefault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14:paraId="248B7750" w14:textId="77777777" w:rsidR="00C071CB" w:rsidRPr="00801121" w:rsidRDefault="00C071CB" w:rsidP="00C071CB">
                  <w:pPr>
                    <w:ind w:left="47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EVET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ab/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ab/>
                    <w:t xml:space="preserve">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HAYIR</w:t>
                  </w:r>
                </w:p>
              </w:tc>
            </w:tr>
            <w:tr w:rsidR="00C071CB" w:rsidRPr="00801121" w14:paraId="50DD6A37" w14:textId="77777777" w:rsidTr="008F70D3">
              <w:trPr>
                <w:trHeight w:val="279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11831D0E" w14:textId="77777777"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YAPACAĞI STAJIN: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DFE53B0" w14:textId="77777777"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C071CB" w:rsidRPr="00801121" w14:paraId="03F67AEE" w14:textId="77777777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5940B3BE" w14:textId="77777777"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Süresi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223C7237" w14:textId="77777777" w:rsidR="00C071CB" w:rsidRPr="00801121" w:rsidRDefault="00C071CB" w:rsidP="00C071CB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071CB" w:rsidRPr="00801121" w14:paraId="2813020D" w14:textId="77777777" w:rsidTr="008F70D3">
              <w:trPr>
                <w:trHeight w:val="184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21D6B2DC" w14:textId="77777777" w:rsidR="00C071CB" w:rsidRPr="00801121" w:rsidRDefault="00C071CB" w:rsidP="00C071CB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Staj Başlama ve Bitiş Tarihi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449876D1" w14:textId="13EAE684" w:rsidR="00C071CB" w:rsidRPr="00801121" w:rsidRDefault="00C071CB" w:rsidP="00FF500E">
                  <w:pPr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Başlama Tarihi:</w:t>
                  </w:r>
                  <w:r w:rsidR="00AB451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/…./……..                                                                       Bitiş Tarihi:</w:t>
                  </w:r>
                  <w:r w:rsidR="00AB451C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….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/…./……..</w:t>
                  </w:r>
                </w:p>
              </w:tc>
            </w:tr>
            <w:tr w:rsidR="00FF500E" w:rsidRPr="00801121" w14:paraId="785CB4B8" w14:textId="77777777" w:rsidTr="00C071CB">
              <w:trPr>
                <w:trHeight w:val="1130"/>
              </w:trPr>
              <w:tc>
                <w:tcPr>
                  <w:tcW w:w="10479" w:type="dxa"/>
                  <w:gridSpan w:val="5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C426331" w14:textId="39C0146F" w:rsidR="00FF500E" w:rsidRPr="00801121" w:rsidRDefault="00FF500E" w:rsidP="00FF50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Yukarıda belirtilen tarihler arasında </w:t>
                  </w:r>
                  <w:r w:rsidR="00BD50B8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0 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iş günlük stajımı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Teknoloji 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Fakültesi Staj Yönergesine uygun olarak yapacağım.</w:t>
                  </w:r>
                </w:p>
                <w:p w14:paraId="19E45107" w14:textId="77777777" w:rsidR="00FF500E" w:rsidRPr="00801121" w:rsidRDefault="00FF500E" w:rsidP="00FF50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Herhangi bir nedenden dolayı stajımın kesintiye uğraması durumunu da en geç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 gün</w:t>
                  </w:r>
                  <w:r w:rsidR="00C07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içerisinde F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akülteye bildireceğini taahhüt ederim.</w:t>
                  </w:r>
                </w:p>
                <w:p w14:paraId="670547B1" w14:textId="77777777" w:rsidR="00FF500E" w:rsidRPr="00801121" w:rsidRDefault="00FF500E" w:rsidP="00FF50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Stajımın başlangıç ve bitiş tarihlerinin değişmesi veya stajdan vazgeçmem halinde en az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10 gün</w:t>
                  </w:r>
                  <w:r w:rsidR="00C07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önceden Fakülteye D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ekanlığına bilgi vereceğimi, aksi halde 5510 sayılı kanunun gereği doğacak cezai yükümlülükleri kabul ettiğimi taahhüt ederim.</w:t>
                  </w:r>
                </w:p>
                <w:p w14:paraId="509C3C73" w14:textId="69238D26" w:rsidR="00FF500E" w:rsidRDefault="00FF500E" w:rsidP="00FF50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Staj Kabul Formu düzenlemeyen öğrenci staja başlayamaz. Aksi halde yapılacak staj kabul edilmez.</w:t>
                  </w:r>
                </w:p>
                <w:p w14:paraId="14C7D7E1" w14:textId="77777777" w:rsidR="00BD50B8" w:rsidRPr="00801121" w:rsidRDefault="00BD50B8" w:rsidP="00FF500E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51B18CE2" w14:textId="77777777" w:rsidR="00FF500E" w:rsidRPr="00801121" w:rsidRDefault="00FF500E" w:rsidP="00FF500E">
                  <w:pPr>
                    <w:pStyle w:val="ListeParagraf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</w:t>
                  </w:r>
                  <w:r w:rsidR="00C071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……../……../……..</w:t>
                  </w:r>
                </w:p>
                <w:p w14:paraId="23769225" w14:textId="77777777" w:rsidR="00FF500E" w:rsidRDefault="00FF500E" w:rsidP="00FF500E">
                  <w:pPr>
                    <w:pStyle w:val="ListeParagraf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</w:t>
                  </w:r>
                  <w:r w:rsidR="00C071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="00C071CB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Öğrencinin İmzası</w:t>
                  </w:r>
                </w:p>
                <w:p w14:paraId="16D15954" w14:textId="77777777" w:rsidR="00BD50B8" w:rsidRPr="00801121" w:rsidRDefault="00BD50B8" w:rsidP="00FF500E">
                  <w:pPr>
                    <w:pStyle w:val="ListeParagraf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FF500E" w:rsidRPr="00801121" w14:paraId="3BFFA15D" w14:textId="77777777" w:rsidTr="00C071CB">
              <w:tblPrEx>
                <w:tblBorders>
                  <w:insideH w:val="none" w:sz="0" w:space="0" w:color="auto"/>
                  <w:insideV w:val="single" w:sz="12" w:space="0" w:color="auto"/>
                </w:tblBorders>
              </w:tblPrEx>
              <w:trPr>
                <w:trHeight w:val="364"/>
              </w:trPr>
              <w:tc>
                <w:tcPr>
                  <w:tcW w:w="8603" w:type="dxa"/>
                  <w:gridSpan w:val="2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178DE272" w14:textId="77777777" w:rsidR="00FF500E" w:rsidRPr="00801121" w:rsidRDefault="00FF500E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AÇIKLAMA: BU ÇERÇEVE İÇİNDEKİ 2.AŞAMA FAKÜLTEMİZ </w:t>
                  </w:r>
                  <w:r w:rsidR="00C071CB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DEKANLIK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TARAFINDAN ONAYLANACAKTIR.</w:t>
                  </w:r>
                </w:p>
              </w:tc>
              <w:tc>
                <w:tcPr>
                  <w:tcW w:w="1876" w:type="dxa"/>
                  <w:gridSpan w:val="3"/>
                  <w:tcBorders>
                    <w:top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3934DC99" w14:textId="77777777" w:rsidR="00FF500E" w:rsidRPr="00801121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2. AŞAMA</w:t>
                  </w:r>
                </w:p>
              </w:tc>
            </w:tr>
            <w:tr w:rsidR="00FF500E" w:rsidRPr="00801121" w14:paraId="6E556611" w14:textId="77777777" w:rsidTr="00C071CB">
              <w:tblPrEx>
                <w:tblBorders>
                  <w:insideH w:val="none" w:sz="0" w:space="0" w:color="auto"/>
                  <w:insideV w:val="single" w:sz="12" w:space="0" w:color="auto"/>
                </w:tblBorders>
              </w:tblPrEx>
              <w:trPr>
                <w:trHeight w:val="1183"/>
              </w:trPr>
              <w:tc>
                <w:tcPr>
                  <w:tcW w:w="10479" w:type="dxa"/>
                  <w:gridSpan w:val="5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58DE4713" w14:textId="77777777" w:rsidR="00FF500E" w:rsidRPr="00801121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Stajlar </w:t>
                  </w:r>
                  <w:r w:rsidR="00913C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sekiz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hafta (</w:t>
                  </w:r>
                  <w:r w:rsidR="00913C67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0 iş günü) olup; bir hafta 5 iş günü olarak kabul edilir. Cumartesi, Pazar ve </w:t>
                  </w:r>
                  <w:proofErr w:type="gramStart"/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resmi</w:t>
                  </w:r>
                  <w:proofErr w:type="gramEnd"/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tatil günlerindeki çalış</w:t>
                  </w:r>
                  <w:r w:rsidR="00C071CB">
                    <w:rPr>
                      <w:rFonts w:ascii="Times New Roman" w:hAnsi="Times New Roman" w:cs="Times New Roman"/>
                      <w:sz w:val="16"/>
                      <w:szCs w:val="16"/>
                    </w:rPr>
                    <w:t>malar, staj süresinden sayılmayacaktır.</w:t>
                  </w:r>
                </w:p>
                <w:p w14:paraId="62597905" w14:textId="77777777" w:rsidR="00FF500E" w:rsidRPr="00801121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Yukarıda kimlik bilgileri verilen bölümümüz öğrencisinin belirtilen iş günü kadar staj yapması zorunludur.</w:t>
                  </w:r>
                </w:p>
                <w:p w14:paraId="1D849BD8" w14:textId="77777777" w:rsidR="00FF500E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*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Yukarıda belirtilen staj tarihleri arasında öğrencimizin iş kazası ve meslek hastalıkları sigortası Üniversitemiz tarafından karşılanacaktır.</w:t>
                  </w:r>
                </w:p>
                <w:p w14:paraId="035B7DF2" w14:textId="77777777" w:rsidR="00FF500E" w:rsidRPr="00801121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7FB6389" w14:textId="77777777" w:rsidR="00FF500E" w:rsidRPr="00801121" w:rsidRDefault="00FF500E" w:rsidP="00EF6C68">
                  <w:pPr>
                    <w:pStyle w:val="ListeParagraf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</w:t>
                  </w:r>
                  <w:r w:rsidR="007A4E6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(ONAY)</w:t>
                  </w:r>
                </w:p>
                <w:p w14:paraId="32266892" w14:textId="77777777" w:rsidR="00FF500E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</w:t>
                  </w:r>
                  <w:r w:rsidR="007A4E6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Dekanlık</w:t>
                  </w:r>
                </w:p>
                <w:p w14:paraId="06866ECD" w14:textId="77777777" w:rsidR="00BD50B8" w:rsidRPr="00801121" w:rsidRDefault="00BD50B8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FF500E" w:rsidRPr="00801121" w14:paraId="6926BA45" w14:textId="77777777" w:rsidTr="00C071CB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531"/>
              </w:trPr>
              <w:tc>
                <w:tcPr>
                  <w:tcW w:w="8641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2" w:space="0" w:color="auto"/>
                  </w:tcBorders>
                </w:tcPr>
                <w:p w14:paraId="5D3991D6" w14:textId="77777777" w:rsidR="00FF500E" w:rsidRPr="00801121" w:rsidRDefault="00FF500E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AÇIKLAMA: BU ÇERÇEVE İÇİNDEKİ 3.AŞAMA ÖĞRENCİNİN STAJ YAPACAĞI İŞYERİ YETKİLİSİ TARAFINDAN ONAYLANACAKTIR.</w:t>
                  </w:r>
                </w:p>
                <w:p w14:paraId="049C9BBB" w14:textId="77777777" w:rsidR="00FF500E" w:rsidRPr="00801121" w:rsidRDefault="00FF500E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İŞYERİNİN:</w:t>
                  </w:r>
                </w:p>
              </w:tc>
              <w:tc>
                <w:tcPr>
                  <w:tcW w:w="1838" w:type="dxa"/>
                  <w:gridSpan w:val="2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070F185F" w14:textId="77777777" w:rsidR="00FF500E" w:rsidRPr="00801121" w:rsidRDefault="00FF500E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3. AŞAMA</w:t>
                  </w:r>
                </w:p>
              </w:tc>
            </w:tr>
            <w:tr w:rsidR="008F70D3" w:rsidRPr="00801121" w14:paraId="0D6F9D05" w14:textId="77777777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91"/>
              </w:trPr>
              <w:tc>
                <w:tcPr>
                  <w:tcW w:w="2770" w:type="dxa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4C708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Unvanı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511428D7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14:paraId="0B4F25A5" w14:textId="77777777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62"/>
              </w:trPr>
              <w:tc>
                <w:tcPr>
                  <w:tcW w:w="2770" w:type="dxa"/>
                  <w:tcBorders>
                    <w:top w:val="single" w:sz="4" w:space="0" w:color="auto"/>
                    <w:left w:val="single" w:sz="18" w:space="0" w:color="auto"/>
                    <w:right w:val="single" w:sz="4" w:space="0" w:color="auto"/>
                  </w:tcBorders>
                </w:tcPr>
                <w:p w14:paraId="0DE78549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Adresi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05F10B67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14:paraId="31DA774A" w14:textId="77777777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78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7663D965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Tel Numarası 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F97E935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14:paraId="25B0A96D" w14:textId="77777777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62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251F0E0D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proofErr w:type="spellStart"/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Fax</w:t>
                  </w:r>
                  <w:proofErr w:type="spellEnd"/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Numarası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336ADD18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14:paraId="51E1CC53" w14:textId="77777777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78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05608DEC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Firma İşyeri Sicil Numarası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431499C" w14:textId="77777777" w:rsidR="008F70D3" w:rsidRPr="00801121" w:rsidRDefault="008F70D3" w:rsidP="008F70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14:paraId="7E26E3D4" w14:textId="77777777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78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5E686025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Firmanın Vergi Numaras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ı     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53D5D08" w14:textId="77777777" w:rsidR="008F70D3" w:rsidRPr="00801121" w:rsidRDefault="008F70D3" w:rsidP="008F70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14:paraId="306A4631" w14:textId="77777777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62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34FF39BF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Ticaret/Esnaf Odası Si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cil No                   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3E57266F" w14:textId="77777777" w:rsidR="008F70D3" w:rsidRPr="00801121" w:rsidRDefault="008F70D3" w:rsidP="008F70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14:paraId="3C02E3AD" w14:textId="77777777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78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7813A5C8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E-Posta Adresi 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24CBDDA6" w14:textId="7777777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8F70D3" w:rsidRPr="00801121" w14:paraId="46FC9E29" w14:textId="77777777" w:rsidTr="008F70D3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162"/>
              </w:trPr>
              <w:tc>
                <w:tcPr>
                  <w:tcW w:w="2770" w:type="dxa"/>
                  <w:tcBorders>
                    <w:left w:val="single" w:sz="18" w:space="0" w:color="auto"/>
                    <w:right w:val="single" w:sz="4" w:space="0" w:color="auto"/>
                  </w:tcBorders>
                </w:tcPr>
                <w:p w14:paraId="55E52A6E" w14:textId="1E839247" w:rsidR="008F70D3" w:rsidRPr="00801121" w:rsidRDefault="008F70D3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Faaliyet Alanı</w:t>
                  </w:r>
                  <w:r w:rsidR="001D0917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</w:t>
                  </w:r>
                  <w:proofErr w:type="gramStart"/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Sektör)   </w:t>
                  </w:r>
                  <w:proofErr w:type="gramEnd"/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bookmarkStart w:id="0" w:name="_GoBack"/>
                  <w:bookmarkEnd w:id="0"/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</w:t>
                  </w: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</w:t>
                  </w:r>
                </w:p>
              </w:tc>
              <w:tc>
                <w:tcPr>
                  <w:tcW w:w="7709" w:type="dxa"/>
                  <w:gridSpan w:val="4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53999BD8" w14:textId="77777777" w:rsidR="008F70D3" w:rsidRPr="00801121" w:rsidRDefault="008F70D3" w:rsidP="008F70D3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F500E" w:rsidRPr="00801121" w14:paraId="32BBD21D" w14:textId="77777777" w:rsidTr="00C071CB">
              <w:tblPrEx>
                <w:tblBorders>
                  <w:insideH w:val="single" w:sz="2" w:space="0" w:color="auto"/>
                  <w:insideV w:val="single" w:sz="2" w:space="0" w:color="auto"/>
                </w:tblBorders>
              </w:tblPrEx>
              <w:trPr>
                <w:trHeight w:val="935"/>
              </w:trPr>
              <w:tc>
                <w:tcPr>
                  <w:tcW w:w="10479" w:type="dxa"/>
                  <w:gridSpan w:val="5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2D5458D" w14:textId="1187C6E2" w:rsidR="00FF500E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>Yukarıda Adı, Soyadı ve T.C. Kimlik Numarası yazılı öğrencinin yukar</w:t>
                  </w:r>
                  <w:r w:rsidR="008F70D3">
                    <w:rPr>
                      <w:rFonts w:ascii="Times New Roman" w:hAnsi="Times New Roman" w:cs="Times New Roman"/>
                      <w:sz w:val="16"/>
                      <w:szCs w:val="16"/>
                    </w:rPr>
                    <w:t>ıda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belirtilen tarihlerde iş yerimizde staj yapması uygun görülmüştür.</w:t>
                  </w:r>
                </w:p>
                <w:p w14:paraId="2ADA25FD" w14:textId="77777777" w:rsidR="00BD50B8" w:rsidRPr="00801121" w:rsidRDefault="00BD50B8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DF026BE" w14:textId="77777777" w:rsidR="00FF500E" w:rsidRPr="00801121" w:rsidRDefault="00BD50B8" w:rsidP="00BD50B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İŞLETME</w:t>
                  </w:r>
                  <w:r w:rsidR="00FF500E"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YETKİLİSİNİN</w:t>
                  </w:r>
                </w:p>
                <w:p w14:paraId="510AF39B" w14:textId="77777777" w:rsidR="00FF500E" w:rsidRPr="00801121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Adı Soyadı</w:t>
                  </w:r>
                </w:p>
                <w:p w14:paraId="2C305E12" w14:textId="77777777" w:rsidR="00FF500E" w:rsidRPr="00801121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Unvanı</w:t>
                  </w:r>
                </w:p>
                <w:p w14:paraId="5695AD6F" w14:textId="77777777" w:rsidR="00FF500E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</w:t>
                  </w:r>
                  <w:r w:rsidR="00BD50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Kaşe/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Mühür</w:t>
                  </w:r>
                  <w:r w:rsidR="00BD50B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–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İmza</w:t>
                  </w:r>
                </w:p>
                <w:p w14:paraId="472B4D72" w14:textId="77777777" w:rsidR="00BD50B8" w:rsidRPr="00801121" w:rsidRDefault="00BD50B8" w:rsidP="00EF6C68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6346EB40" w14:textId="77777777" w:rsidR="00FF500E" w:rsidRPr="00801121" w:rsidRDefault="00FF500E" w:rsidP="00EF6C6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NOT:</w:t>
                  </w:r>
                  <w:r w:rsidRPr="00801121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Bu belgenin staj başlangıç tarihi esas alınarak en geç 15 gün önceden öğrencinin kendisine teslim edilmesi önemle rica olunur.</w:t>
                  </w:r>
                </w:p>
              </w:tc>
            </w:tr>
            <w:tr w:rsidR="00FF500E" w:rsidRPr="00801121" w14:paraId="7E6BB985" w14:textId="77777777" w:rsidTr="007A4E60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438"/>
              </w:trPr>
              <w:tc>
                <w:tcPr>
                  <w:tcW w:w="8710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2" w:space="0" w:color="auto"/>
                  </w:tcBorders>
                </w:tcPr>
                <w:p w14:paraId="6A787089" w14:textId="403EC646" w:rsidR="00FF500E" w:rsidRPr="00801121" w:rsidRDefault="00FF500E" w:rsidP="00EF6C68">
                  <w:pPr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AÇIKLAMA: BU ÇERÇEVE İÇİNDEKİ </w:t>
                  </w:r>
                  <w:r w:rsidR="008F70D3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“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4.</w:t>
                  </w:r>
                  <w:r w:rsidR="008F70D3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KISIM”</w:t>
                  </w:r>
                  <w:r w:rsidR="001D0917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İLGİLİ BÖLÜMÜN </w:t>
                  </w:r>
                  <w:r w:rsidR="00BD50B8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>UYGULAMALI EĞİTİMLER</w:t>
                  </w: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  <w:t xml:space="preserve"> KOMİSYON YETKİLİSİ TARAFINDAN ONAYLANACAKTIR.</w:t>
                  </w:r>
                </w:p>
              </w:tc>
              <w:tc>
                <w:tcPr>
                  <w:tcW w:w="1769" w:type="dxa"/>
                  <w:tcBorders>
                    <w:top w:val="single" w:sz="18" w:space="0" w:color="auto"/>
                    <w:left w:val="single" w:sz="12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298214FB" w14:textId="77777777" w:rsidR="00FF500E" w:rsidRPr="00801121" w:rsidRDefault="00FF500E" w:rsidP="00EF6C6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4. AŞAMA</w:t>
                  </w:r>
                </w:p>
              </w:tc>
            </w:tr>
            <w:tr w:rsidR="00FF500E" w:rsidRPr="00801121" w14:paraId="24106240" w14:textId="77777777" w:rsidTr="00C071CB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66"/>
              </w:trPr>
              <w:tc>
                <w:tcPr>
                  <w:tcW w:w="10479" w:type="dxa"/>
                  <w:gridSpan w:val="5"/>
                  <w:tcBorders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5B92971" w14:textId="77777777" w:rsidR="00FF500E" w:rsidRPr="00801121" w:rsidRDefault="00FF500E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UYGUNDUR</w:t>
                  </w:r>
                </w:p>
                <w:p w14:paraId="2B778CEC" w14:textId="77777777" w:rsidR="00FF500E" w:rsidRPr="00801121" w:rsidRDefault="00FF500E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…../…../…..</w:t>
                  </w:r>
                </w:p>
                <w:p w14:paraId="24660E68" w14:textId="77777777" w:rsidR="00FF500E" w:rsidRPr="00801121" w:rsidRDefault="00BD50B8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Uygulamalı Eğitimler Komisyonu</w:t>
                  </w:r>
                  <w:r w:rsidR="00FF500E"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Yetkilisi</w:t>
                  </w:r>
                </w:p>
                <w:p w14:paraId="7A4368FF" w14:textId="77777777" w:rsidR="00FF500E" w:rsidRDefault="00FF500E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80112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Unvanı/Adı Soyadı</w:t>
                  </w:r>
                </w:p>
                <w:p w14:paraId="071FE7D7" w14:textId="77777777" w:rsidR="00FF500E" w:rsidRDefault="00FF500E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İMZA</w:t>
                  </w:r>
                </w:p>
                <w:p w14:paraId="6E0DD77A" w14:textId="77777777" w:rsidR="00BD50B8" w:rsidRPr="00801121" w:rsidRDefault="00BD50B8" w:rsidP="0057051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  <w:u w:val="single"/>
                    </w:rPr>
                  </w:pPr>
                </w:p>
              </w:tc>
            </w:tr>
          </w:tbl>
          <w:p w14:paraId="2395FFB4" w14:textId="77777777" w:rsidR="00FF500E" w:rsidRDefault="00FF500E" w:rsidP="00FF500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C2D5D8D" w14:textId="77777777" w:rsidR="00FF500E" w:rsidRPr="00801121" w:rsidRDefault="00FF500E" w:rsidP="00FF500E">
      <w:pPr>
        <w:pStyle w:val="AralkYok"/>
        <w:rPr>
          <w:rFonts w:ascii="Times New Roman" w:hAnsi="Times New Roman" w:cs="Times New Roman"/>
          <w:sz w:val="16"/>
          <w:szCs w:val="16"/>
        </w:rPr>
      </w:pPr>
    </w:p>
    <w:sectPr w:rsidR="00FF500E" w:rsidRPr="00801121" w:rsidSect="00F4023C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61020" w14:textId="77777777" w:rsidR="00D47A8A" w:rsidRDefault="00D47A8A" w:rsidP="0072343B">
      <w:pPr>
        <w:spacing w:after="0" w:line="240" w:lineRule="auto"/>
      </w:pPr>
      <w:r>
        <w:separator/>
      </w:r>
    </w:p>
  </w:endnote>
  <w:endnote w:type="continuationSeparator" w:id="0">
    <w:p w14:paraId="4BB1D6FA" w14:textId="77777777" w:rsidR="00D47A8A" w:rsidRDefault="00D47A8A" w:rsidP="0072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5D9FA" w14:textId="77777777" w:rsidR="00D47A8A" w:rsidRDefault="00D47A8A" w:rsidP="0072343B">
      <w:pPr>
        <w:spacing w:after="0" w:line="240" w:lineRule="auto"/>
      </w:pPr>
      <w:r>
        <w:separator/>
      </w:r>
    </w:p>
  </w:footnote>
  <w:footnote w:type="continuationSeparator" w:id="0">
    <w:p w14:paraId="2CCF8BB9" w14:textId="77777777" w:rsidR="00D47A8A" w:rsidRDefault="00D47A8A" w:rsidP="0072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362597" w14:paraId="2BEC0502" w14:textId="77777777" w:rsidTr="007A4E60">
      <w:trPr>
        <w:trHeight w:val="277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3DAB6C" w14:textId="77777777" w:rsidR="00362597" w:rsidRPr="00C142C9" w:rsidRDefault="00362597" w:rsidP="001F4180">
          <w:pPr>
            <w:pStyle w:val="stBilgi"/>
            <w:spacing w:line="256" w:lineRule="auto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21EB4C6" wp14:editId="2F09DE15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AE64897" w14:textId="77777777" w:rsidR="009603BE" w:rsidRPr="009603BE" w:rsidRDefault="009603BE" w:rsidP="009603BE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03BE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4F7BBA72" w14:textId="77777777" w:rsidR="009603BE" w:rsidRPr="009603BE" w:rsidRDefault="009603BE" w:rsidP="009603BE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03BE">
            <w:rPr>
              <w:rFonts w:ascii="Times New Roman" w:hAnsi="Times New Roman" w:cs="Times New Roman"/>
              <w:b/>
              <w:sz w:val="24"/>
              <w:szCs w:val="24"/>
            </w:rPr>
            <w:t>KIRKLARELİ ÜNİVERSİTESİ</w:t>
          </w:r>
        </w:p>
        <w:p w14:paraId="58AC8F57" w14:textId="77777777" w:rsidR="009603BE" w:rsidRPr="009603BE" w:rsidRDefault="009603BE" w:rsidP="009603BE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9603BE">
            <w:rPr>
              <w:rFonts w:ascii="Times New Roman" w:hAnsi="Times New Roman" w:cs="Times New Roman"/>
              <w:b/>
              <w:sz w:val="24"/>
              <w:szCs w:val="24"/>
            </w:rPr>
            <w:t>TEKNOLOJİ FAKÜLTESİ</w:t>
          </w:r>
        </w:p>
        <w:p w14:paraId="6F03D3F8" w14:textId="77777777" w:rsidR="00362597" w:rsidRPr="00C142C9" w:rsidRDefault="007A4E60" w:rsidP="00362597">
          <w:pPr>
            <w:jc w:val="center"/>
            <w:rPr>
              <w:b/>
            </w:rPr>
          </w:pPr>
          <w:r w:rsidRPr="009603BE">
            <w:rPr>
              <w:rFonts w:ascii="Times New Roman" w:hAnsi="Times New Roman" w:cs="Times New Roman"/>
              <w:b/>
              <w:sz w:val="24"/>
              <w:szCs w:val="24"/>
            </w:rPr>
            <w:t>STAJ KABUL FORMU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E7C95C" w14:textId="77777777" w:rsidR="00362597" w:rsidRPr="00684B1E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 w:rsidRPr="00684B1E">
            <w:rPr>
              <w:rFonts w:ascii="Times New Roman" w:hAnsi="Times New Roman" w:cs="Times New Roman"/>
              <w:sz w:val="20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247010" w14:textId="77777777" w:rsidR="00362597" w:rsidRPr="00684B1E" w:rsidRDefault="008F37A1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 w:rsidRPr="00684B1E">
            <w:rPr>
              <w:rFonts w:ascii="Times New Roman" w:hAnsi="Times New Roman" w:cs="Times New Roman"/>
              <w:sz w:val="20"/>
            </w:rPr>
            <w:t>TEF.FR.009</w:t>
          </w:r>
        </w:p>
      </w:tc>
    </w:tr>
    <w:tr w:rsidR="00362597" w14:paraId="2542AA7B" w14:textId="77777777" w:rsidTr="007A4E60">
      <w:trPr>
        <w:trHeight w:val="277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88F1F3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B6B10C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B2F4EB" w14:textId="77777777" w:rsidR="00362597" w:rsidRPr="00684B1E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 w:rsidRPr="00684B1E">
            <w:rPr>
              <w:rFonts w:ascii="Times New Roman" w:hAnsi="Times New Roman" w:cs="Times New Roman"/>
              <w:sz w:val="20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6ADA3A" w14:textId="77777777" w:rsidR="00362597" w:rsidRPr="00684B1E" w:rsidRDefault="007A4E60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 w:rsidRPr="00684B1E">
            <w:rPr>
              <w:rFonts w:ascii="Times New Roman" w:hAnsi="Times New Roman" w:cs="Times New Roman"/>
              <w:sz w:val="20"/>
            </w:rPr>
            <w:t>02.09.2019</w:t>
          </w:r>
        </w:p>
      </w:tc>
    </w:tr>
    <w:tr w:rsidR="00362597" w14:paraId="5BF9A9BA" w14:textId="77777777" w:rsidTr="007A4E60">
      <w:trPr>
        <w:trHeight w:val="277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992E822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E023B6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8C6E246" w14:textId="77777777" w:rsidR="00362597" w:rsidRPr="00684B1E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 w:rsidRPr="00684B1E">
            <w:rPr>
              <w:rFonts w:ascii="Times New Roman" w:hAnsi="Times New Roman" w:cs="Times New Roman"/>
              <w:sz w:val="20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E35325" w14:textId="68B64740" w:rsidR="00362597" w:rsidRPr="00684B1E" w:rsidRDefault="00684B1E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17.06.2022</w:t>
          </w:r>
        </w:p>
      </w:tc>
    </w:tr>
    <w:tr w:rsidR="00362597" w14:paraId="0C5469E5" w14:textId="77777777" w:rsidTr="007A4E60">
      <w:trPr>
        <w:trHeight w:val="277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F12502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256870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2458B2" w14:textId="77777777" w:rsidR="00362597" w:rsidRPr="00684B1E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 w:rsidRPr="00684B1E">
            <w:rPr>
              <w:rFonts w:ascii="Times New Roman" w:hAnsi="Times New Roman" w:cs="Times New Roman"/>
              <w:sz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6B6D7F" w14:textId="418FD16F" w:rsidR="00362597" w:rsidRPr="00684B1E" w:rsidRDefault="00684B1E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>
            <w:rPr>
              <w:rFonts w:ascii="Times New Roman" w:hAnsi="Times New Roman" w:cs="Times New Roman"/>
              <w:sz w:val="20"/>
            </w:rPr>
            <w:t>01</w:t>
          </w:r>
        </w:p>
      </w:tc>
    </w:tr>
    <w:tr w:rsidR="00362597" w14:paraId="66B9CFC8" w14:textId="77777777" w:rsidTr="007A4E60">
      <w:trPr>
        <w:trHeight w:val="277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6F37FB" w14:textId="77777777" w:rsidR="00362597" w:rsidRPr="00BF714B" w:rsidRDefault="00362597" w:rsidP="00362597">
          <w:pPr>
            <w:rPr>
              <w:rFonts w:ascii="Arial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C35E17" w14:textId="77777777" w:rsidR="00362597" w:rsidRPr="00BF714B" w:rsidRDefault="00362597" w:rsidP="00362597">
          <w:pPr>
            <w:rPr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FD8441" w14:textId="77777777" w:rsidR="00362597" w:rsidRPr="00684B1E" w:rsidRDefault="00362597" w:rsidP="00362597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 w:rsidRPr="00684B1E">
            <w:rPr>
              <w:rFonts w:ascii="Times New Roman" w:hAnsi="Times New Roman" w:cs="Times New Roman"/>
              <w:sz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3C77AAC" w14:textId="01E94F7E" w:rsidR="00362597" w:rsidRPr="00684B1E" w:rsidRDefault="00362597" w:rsidP="007A4E60">
          <w:pPr>
            <w:pStyle w:val="stBilgi"/>
            <w:spacing w:line="256" w:lineRule="auto"/>
            <w:rPr>
              <w:rFonts w:ascii="Times New Roman" w:hAnsi="Times New Roman" w:cs="Times New Roman"/>
              <w:sz w:val="20"/>
            </w:rPr>
          </w:pPr>
          <w:r w:rsidRPr="00684B1E">
            <w:rPr>
              <w:rFonts w:ascii="Times New Roman" w:hAnsi="Times New Roman" w:cs="Times New Roman"/>
              <w:sz w:val="20"/>
            </w:rPr>
            <w:t xml:space="preserve">Sayfa </w:t>
          </w:r>
          <w:r w:rsidRPr="00684B1E">
            <w:rPr>
              <w:rFonts w:ascii="Times New Roman" w:hAnsi="Times New Roman" w:cs="Times New Roman"/>
              <w:b/>
              <w:bCs/>
              <w:sz w:val="20"/>
            </w:rPr>
            <w:fldChar w:fldCharType="begin"/>
          </w:r>
          <w:r w:rsidRPr="00684B1E">
            <w:rPr>
              <w:rFonts w:ascii="Times New Roman" w:hAnsi="Times New Roman" w:cs="Times New Roman"/>
              <w:b/>
              <w:bCs/>
              <w:sz w:val="20"/>
            </w:rPr>
            <w:instrText>PAGE  \* Arabic  \* MERGEFORMAT</w:instrText>
          </w:r>
          <w:r w:rsidRPr="00684B1E">
            <w:rPr>
              <w:rFonts w:ascii="Times New Roman" w:hAnsi="Times New Roman" w:cs="Times New Roman"/>
              <w:b/>
              <w:bCs/>
              <w:sz w:val="20"/>
            </w:rPr>
            <w:fldChar w:fldCharType="separate"/>
          </w:r>
          <w:r w:rsidR="00684B1E">
            <w:rPr>
              <w:rFonts w:ascii="Times New Roman" w:hAnsi="Times New Roman" w:cs="Times New Roman"/>
              <w:b/>
              <w:bCs/>
              <w:noProof/>
              <w:sz w:val="20"/>
            </w:rPr>
            <w:t>1</w:t>
          </w:r>
          <w:r w:rsidRPr="00684B1E">
            <w:rPr>
              <w:rFonts w:ascii="Times New Roman" w:hAnsi="Times New Roman" w:cs="Times New Roman"/>
              <w:b/>
              <w:bCs/>
              <w:sz w:val="20"/>
            </w:rPr>
            <w:fldChar w:fldCharType="end"/>
          </w:r>
          <w:r w:rsidRPr="00684B1E">
            <w:rPr>
              <w:rFonts w:ascii="Times New Roman" w:hAnsi="Times New Roman" w:cs="Times New Roman"/>
              <w:sz w:val="20"/>
            </w:rPr>
            <w:t xml:space="preserve"> / </w:t>
          </w:r>
          <w:r w:rsidR="007A4E60" w:rsidRPr="00684B1E">
            <w:rPr>
              <w:rFonts w:ascii="Times New Roman" w:hAnsi="Times New Roman" w:cs="Times New Roman"/>
              <w:b/>
              <w:bCs/>
              <w:sz w:val="20"/>
            </w:rPr>
            <w:t>1</w:t>
          </w:r>
        </w:p>
      </w:tc>
    </w:tr>
  </w:tbl>
  <w:p w14:paraId="01650773" w14:textId="77777777" w:rsidR="00362597" w:rsidRDefault="0036259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283"/>
    <w:rsid w:val="00033E6F"/>
    <w:rsid w:val="00047283"/>
    <w:rsid w:val="000659E8"/>
    <w:rsid w:val="000A7FBD"/>
    <w:rsid w:val="001D0917"/>
    <w:rsid w:val="001E3627"/>
    <w:rsid w:val="001F4180"/>
    <w:rsid w:val="00282F12"/>
    <w:rsid w:val="00302F83"/>
    <w:rsid w:val="00325378"/>
    <w:rsid w:val="00362597"/>
    <w:rsid w:val="003B3EC1"/>
    <w:rsid w:val="003D407D"/>
    <w:rsid w:val="00413832"/>
    <w:rsid w:val="00496890"/>
    <w:rsid w:val="005453B1"/>
    <w:rsid w:val="00570518"/>
    <w:rsid w:val="00574834"/>
    <w:rsid w:val="005A0DED"/>
    <w:rsid w:val="005F324E"/>
    <w:rsid w:val="00603E74"/>
    <w:rsid w:val="006054FF"/>
    <w:rsid w:val="00684B1E"/>
    <w:rsid w:val="00696C27"/>
    <w:rsid w:val="00711353"/>
    <w:rsid w:val="0072343B"/>
    <w:rsid w:val="007621A8"/>
    <w:rsid w:val="007A4E60"/>
    <w:rsid w:val="007D0FC8"/>
    <w:rsid w:val="0082646A"/>
    <w:rsid w:val="00852A6A"/>
    <w:rsid w:val="008A572E"/>
    <w:rsid w:val="008B526A"/>
    <w:rsid w:val="008C512E"/>
    <w:rsid w:val="008F37A1"/>
    <w:rsid w:val="008F70D3"/>
    <w:rsid w:val="009054CD"/>
    <w:rsid w:val="00913C67"/>
    <w:rsid w:val="00920AF2"/>
    <w:rsid w:val="009603BE"/>
    <w:rsid w:val="00A8431C"/>
    <w:rsid w:val="00AB451C"/>
    <w:rsid w:val="00AC7873"/>
    <w:rsid w:val="00B60B20"/>
    <w:rsid w:val="00BD50B8"/>
    <w:rsid w:val="00BE6778"/>
    <w:rsid w:val="00BF4059"/>
    <w:rsid w:val="00C04B40"/>
    <w:rsid w:val="00C071CB"/>
    <w:rsid w:val="00CB3336"/>
    <w:rsid w:val="00D47A8A"/>
    <w:rsid w:val="00D66F27"/>
    <w:rsid w:val="00DA2949"/>
    <w:rsid w:val="00DB4479"/>
    <w:rsid w:val="00F4023C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6029C"/>
  <w15:docId w15:val="{5C1D55C9-493B-42D8-8723-EADE95B51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472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-Vurgu5">
    <w:name w:val="Light Shading Accent 5"/>
    <w:basedOn w:val="NormalTablo"/>
    <w:uiPriority w:val="60"/>
    <w:rsid w:val="000472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kListe">
    <w:name w:val="Light List"/>
    <w:basedOn w:val="NormalTablo"/>
    <w:uiPriority w:val="61"/>
    <w:rsid w:val="000472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343B"/>
  </w:style>
  <w:style w:type="paragraph" w:styleId="AltBilgi">
    <w:name w:val="footer"/>
    <w:basedOn w:val="Normal"/>
    <w:link w:val="AltBilgiChar"/>
    <w:uiPriority w:val="99"/>
    <w:unhideWhenUsed/>
    <w:rsid w:val="00723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343B"/>
  </w:style>
  <w:style w:type="paragraph" w:styleId="BalonMetni">
    <w:name w:val="Balloon Text"/>
    <w:basedOn w:val="Normal"/>
    <w:link w:val="BalonMetniChar"/>
    <w:uiPriority w:val="99"/>
    <w:semiHidden/>
    <w:unhideWhenUsed/>
    <w:rsid w:val="00033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3E6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FF500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ralkYok">
    <w:name w:val="No Spacing"/>
    <w:uiPriority w:val="1"/>
    <w:qFormat/>
    <w:rsid w:val="00FF500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4D2767336F1994BBA879EA2282E6DFC" ma:contentTypeVersion="0" ma:contentTypeDescription="Yeni belge oluşturun." ma:contentTypeScope="" ma:versionID="72fd5a0ed42d25e8e332e064661b81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bc8a44e4f11682aabcce619c3e26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613BE0-CE04-4DB6-BBF8-14AACAB9C81A}"/>
</file>

<file path=customXml/itemProps2.xml><?xml version="1.0" encoding="utf-8"?>
<ds:datastoreItem xmlns:ds="http://schemas.openxmlformats.org/officeDocument/2006/customXml" ds:itemID="{B9868F1A-91A8-4157-8776-B72D3ED40BB2}"/>
</file>

<file path=customXml/itemProps3.xml><?xml version="1.0" encoding="utf-8"?>
<ds:datastoreItem xmlns:ds="http://schemas.openxmlformats.org/officeDocument/2006/customXml" ds:itemID="{70859E3C-F736-49DD-92FE-5634815AB4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 işleri</dc:creator>
  <cp:lastModifiedBy>MUAMMER UĞUR</cp:lastModifiedBy>
  <cp:revision>16</cp:revision>
  <dcterms:created xsi:type="dcterms:W3CDTF">2019-08-02T09:48:00Z</dcterms:created>
  <dcterms:modified xsi:type="dcterms:W3CDTF">2022-08-02T11:59:00Z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0x01010084D2767336F1994BBA879EA2282E6DFC</vt:lpwstr>
  </property>
</Properties>
</file>